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FBA51" w:rsidR="00061896" w:rsidRPr="005F4693" w:rsidRDefault="00911A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5DBCE" w:rsidR="00061896" w:rsidRPr="00E407AC" w:rsidRDefault="00911A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23E1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7525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801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E5F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9FC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9F8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D57" w:rsidR="00FC15B4" w:rsidRPr="00D11D17" w:rsidRDefault="0091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9E52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10CE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E34C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CC5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19E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251D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EFD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B6DC7" w:rsidR="00DE76F3" w:rsidRPr="0026478E" w:rsidRDefault="00911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1C528" w:rsidR="00DE76F3" w:rsidRPr="0026478E" w:rsidRDefault="00911A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E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1A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C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D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4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59C8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0F3A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80B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C804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B5C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1D35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E12C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5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4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9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B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C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1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B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4F46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B7FA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463B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AF9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064B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B0C3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EA8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B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A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5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0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E3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C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68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322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3527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E978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41F3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7389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66F2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B13F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9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C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B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A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3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7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A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317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E3F1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FE63" w:rsidR="009A6C64" w:rsidRPr="00C2583D" w:rsidRDefault="0091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C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FB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E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D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4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8A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E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1AD2" w:rsidRDefault="00911A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AD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