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05799" w:rsidR="00061896" w:rsidRPr="005F4693" w:rsidRDefault="00B17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E216E" w:rsidR="00061896" w:rsidRPr="00E407AC" w:rsidRDefault="00B17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3779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5F45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2FF5B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FA931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5DC0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43C7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4E04" w:rsidR="00FC15B4" w:rsidRPr="00D11D17" w:rsidRDefault="00B17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46EEF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B077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A8926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E8CA0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02DDC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C32C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B5F8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B1344" w:rsidR="00DE76F3" w:rsidRPr="0026478E" w:rsidRDefault="00B17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8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C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5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C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288BF" w:rsidR="00DE76F3" w:rsidRPr="0026478E" w:rsidRDefault="00B17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E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E413D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BB54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080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5EE14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C0E3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A1D15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798C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9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5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1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B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0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A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E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BC8D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F311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68FF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A2B4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D276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BEFD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5538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1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5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F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C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0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AE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0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D8AF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E0BC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D323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0172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E344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C047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991F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B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3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D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D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D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6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B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726E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DD850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BABE5" w:rsidR="009A6C64" w:rsidRPr="00C2583D" w:rsidRDefault="00B17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3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0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E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6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8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8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1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6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6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2022-10-23T15:32:00.0000000Z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