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5089F" w:rsidR="00061896" w:rsidRPr="005F4693" w:rsidRDefault="004B4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E32D7" w:rsidR="00061896" w:rsidRPr="00E407AC" w:rsidRDefault="004B4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22E0B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9FE23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34CE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506E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EB5F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F9958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A260" w:rsidR="00FC15B4" w:rsidRPr="00D11D17" w:rsidRDefault="004B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B33C6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E5A0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60812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382A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A10A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A2AB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14CA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F31AF" w:rsidR="00DE76F3" w:rsidRPr="0026478E" w:rsidRDefault="004B4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6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0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C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F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F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4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817C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3B5D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00C9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7F7A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EAE4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7DBC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72D5A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1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B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9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D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2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C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3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C3C48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C105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6C83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906B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1DFB0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EA4E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231B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1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C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A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C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F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3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5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F19E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396C5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7F64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94F8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3503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8B2B0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0BA6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6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B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3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1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B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0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9588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E859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CD71" w:rsidR="009A6C64" w:rsidRPr="00C2583D" w:rsidRDefault="004B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A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9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E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F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B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7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7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7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0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2022-10-23T15:13:00.0000000Z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