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91E92" w:rsidR="00061896" w:rsidRPr="005F4693" w:rsidRDefault="003530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08637" w:rsidR="00061896" w:rsidRPr="00E407AC" w:rsidRDefault="003530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62E2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700D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849C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0D37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3CA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904B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A288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E77E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5530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A107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4545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027F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4961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B3A0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4D968" w:rsidR="00DE76F3" w:rsidRPr="0026478E" w:rsidRDefault="003530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E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6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2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F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7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C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DFE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59F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C524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64AF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93CF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0541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987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D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D4419" w:rsidR="00DE76F3" w:rsidRPr="0026478E" w:rsidRDefault="003530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C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9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E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4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0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E8BB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5730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01F8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8423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762F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8A9F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7BD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3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2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A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4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8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0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7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70C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793C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F075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514F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E5FC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5F4F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37B2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6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0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1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E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0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A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A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F270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BC79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22D7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6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9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6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F8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D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8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A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0CC" w:rsidRDefault="003530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