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66F9C" w:rsidR="00061896" w:rsidRPr="005F4693" w:rsidRDefault="009C6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06435" w:rsidR="00061896" w:rsidRPr="00E407AC" w:rsidRDefault="009C6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D9994" w:rsidR="00FC15B4" w:rsidRPr="00D11D17" w:rsidRDefault="009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7126C" w:rsidR="00FC15B4" w:rsidRPr="00D11D17" w:rsidRDefault="009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F3A5" w:rsidR="00FC15B4" w:rsidRPr="00D11D17" w:rsidRDefault="009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10BE7" w:rsidR="00FC15B4" w:rsidRPr="00D11D17" w:rsidRDefault="009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F8B43" w:rsidR="00FC15B4" w:rsidRPr="00D11D17" w:rsidRDefault="009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9147" w:rsidR="00FC15B4" w:rsidRPr="00D11D17" w:rsidRDefault="009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AA10D" w:rsidR="00FC15B4" w:rsidRPr="00D11D17" w:rsidRDefault="009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C5FBB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7B75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29E3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52896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B2FD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D5B77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B0C18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DAABF" w:rsidR="00DE76F3" w:rsidRPr="0026478E" w:rsidRDefault="009C66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7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0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2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8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A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B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D9E8F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B786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838F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ABC3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370D5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DD6BD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87CF8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8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B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C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C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C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30FAE" w:rsidR="00DE76F3" w:rsidRPr="0026478E" w:rsidRDefault="009C66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E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1C34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BA14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7ABA8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0755B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06674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3BEF7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D677B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7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1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1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3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7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1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7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B98F6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9CB6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A4347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5E73B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2B290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991A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DF42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7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4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4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E4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8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6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6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1B950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CDB1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4B0B6" w:rsidR="009A6C64" w:rsidRPr="00C2583D" w:rsidRDefault="009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8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9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4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F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F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9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C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8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2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8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F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695" w:rsidRDefault="009C66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69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2019-12-12T15:31:00.0000000Z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