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66F9C" w:rsidR="00061896" w:rsidRPr="005F4693" w:rsidRDefault="009C66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06435" w:rsidR="00061896" w:rsidRPr="00E407AC" w:rsidRDefault="009C66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9994" w:rsidR="00FC15B4" w:rsidRPr="00D11D17" w:rsidRDefault="009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126C" w:rsidR="00FC15B4" w:rsidRPr="00D11D17" w:rsidRDefault="009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F3A5" w:rsidR="00FC15B4" w:rsidRPr="00D11D17" w:rsidRDefault="009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0BE7" w:rsidR="00FC15B4" w:rsidRPr="00D11D17" w:rsidRDefault="009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8B43" w:rsidR="00FC15B4" w:rsidRPr="00D11D17" w:rsidRDefault="009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9147" w:rsidR="00FC15B4" w:rsidRPr="00D11D17" w:rsidRDefault="009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A10D" w:rsidR="00FC15B4" w:rsidRPr="00D11D17" w:rsidRDefault="009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5FBB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7B75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29E3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2896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B2FD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5B77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0C18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DAABF" w:rsidR="00DE76F3" w:rsidRPr="0026478E" w:rsidRDefault="009C66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7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0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2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8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A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B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9E8F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B786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838F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ABC3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70D5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D6BD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7CF8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8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B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C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C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C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30FAE" w:rsidR="00DE76F3" w:rsidRPr="0026478E" w:rsidRDefault="009C66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E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1C34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BA14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ABA8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755B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6674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BEF7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677B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7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1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1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3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7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1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7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98F6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9CB6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4347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E73B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B290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991A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DF42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7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4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4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4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8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6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6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B950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CDB1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B0B6" w:rsidR="009A6C64" w:rsidRPr="00C2583D" w:rsidRDefault="009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F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9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C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48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2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8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F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695" w:rsidRDefault="009C66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69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