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87E60" w:rsidR="00061896" w:rsidRPr="005F4693" w:rsidRDefault="00717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B1B89" w:rsidR="00061896" w:rsidRPr="00E407AC" w:rsidRDefault="00717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B41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C62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090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80A1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E4C6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2FB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521" w:rsidR="00FC15B4" w:rsidRPr="00D11D17" w:rsidRDefault="007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009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3008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5E4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E51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025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FC6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660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DED85" w:rsidR="00DE76F3" w:rsidRPr="0026478E" w:rsidRDefault="00717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6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0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B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1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2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2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D9A9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566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8B9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E6F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6AA9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56E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33D4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E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A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9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0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D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D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6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2C8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413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8162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EC3F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C36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BC47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D94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7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E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C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2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7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E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A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230B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731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037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18B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E51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CE8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F5C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5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5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3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E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D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2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D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2AF7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329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8B5" w:rsidR="009A6C64" w:rsidRPr="00C2583D" w:rsidRDefault="007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7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E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B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E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8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5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0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959" w:rsidRDefault="00717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95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