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1064D" w:rsidR="00061896" w:rsidRPr="005F4693" w:rsidRDefault="00364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7B4F4" w:rsidR="00061896" w:rsidRPr="00E407AC" w:rsidRDefault="00364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DC9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146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1FC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E8D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FD5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836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973" w:rsidR="00FC15B4" w:rsidRPr="00D11D17" w:rsidRDefault="003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A9B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ABF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9F9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386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1E45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EABB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4AE5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CCA15" w:rsidR="00DE76F3" w:rsidRPr="0026478E" w:rsidRDefault="00364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B9799" w:rsidR="00DE76F3" w:rsidRPr="0026478E" w:rsidRDefault="00364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7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C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D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E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4FD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E90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91F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374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62AF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42A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774C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B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7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A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1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4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9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E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D53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653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664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2E88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5CF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315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1E9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4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A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6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4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6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9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0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DA51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BAB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710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2744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C2E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0F3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9D42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C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0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8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D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0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4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A14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EDB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DCCD" w:rsidR="009A6C64" w:rsidRPr="00C2583D" w:rsidRDefault="003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9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D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B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C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B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F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D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692" w:rsidRDefault="00364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