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8EB6D" w:rsidR="00061896" w:rsidRPr="005F4693" w:rsidRDefault="00224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8E20F" w:rsidR="00061896" w:rsidRPr="00E407AC" w:rsidRDefault="00224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64B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ED5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B8E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744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45CE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AFCE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90B7" w:rsidR="00FC15B4" w:rsidRPr="00D11D17" w:rsidRDefault="002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EFE7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F315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DF3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E29A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9164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5EF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F4E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1A4FC" w:rsidR="00DE76F3" w:rsidRPr="0026478E" w:rsidRDefault="00224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6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A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E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4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E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C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4900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F9D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0F60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79A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7876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AAB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7B6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B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B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5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C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A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F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D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93EB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AAA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CCE6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AA8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3C51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51E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DFC4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9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B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6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2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B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2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3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2209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7857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B4D7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4413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141D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769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47B8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A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D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5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2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0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F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0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F18A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199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6DCF" w:rsidR="009A6C64" w:rsidRPr="00C2583D" w:rsidRDefault="002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B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9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9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5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F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0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D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DBF" w:rsidRDefault="00224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DBF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