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EE4A0" w:rsidR="00061896" w:rsidRPr="005F4693" w:rsidRDefault="006E6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0333E" w:rsidR="00061896" w:rsidRPr="00E407AC" w:rsidRDefault="006E6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8DBE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222B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8E9F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E3DA6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5C10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6F537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8EE4" w:rsidR="00FC15B4" w:rsidRPr="00D11D17" w:rsidRDefault="006E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EEF2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A094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2C49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3289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E462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FA95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D08E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725B5" w:rsidR="00DE76F3" w:rsidRPr="0026478E" w:rsidRDefault="006E6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6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A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9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0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E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C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A130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0229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0C4D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0202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D45B1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AE25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9387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2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8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C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E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7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7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F5D1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8637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30F8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E28E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A587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4438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1440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F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3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9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C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2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5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F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554B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18DC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FB898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CC28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66FB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1418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0E99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5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F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9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D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9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1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C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66FDB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26DDC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D261" w:rsidR="009A6C64" w:rsidRPr="00C2583D" w:rsidRDefault="006E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8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E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D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6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D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1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3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A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9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D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2022-10-23T20:05:00.0000000Z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