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18CE1" w:rsidR="00061896" w:rsidRPr="005F4693" w:rsidRDefault="005941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2D754" w:rsidR="00061896" w:rsidRPr="00E407AC" w:rsidRDefault="005941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0474" w:rsidR="00FC15B4" w:rsidRPr="00D11D17" w:rsidRDefault="0059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ED0D" w:rsidR="00FC15B4" w:rsidRPr="00D11D17" w:rsidRDefault="0059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1FC8" w:rsidR="00FC15B4" w:rsidRPr="00D11D17" w:rsidRDefault="0059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E9A0" w:rsidR="00FC15B4" w:rsidRPr="00D11D17" w:rsidRDefault="0059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75AE" w:rsidR="00FC15B4" w:rsidRPr="00D11D17" w:rsidRDefault="0059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8373" w:rsidR="00FC15B4" w:rsidRPr="00D11D17" w:rsidRDefault="0059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9BAA" w:rsidR="00FC15B4" w:rsidRPr="00D11D17" w:rsidRDefault="0059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658E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2D2F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DFE5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E981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75F5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222E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98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27FDD" w:rsidR="00DE76F3" w:rsidRPr="0026478E" w:rsidRDefault="00594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A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0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4E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D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16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C50C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7035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D825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5090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51EE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2973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1294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05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1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69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0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75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BE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78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41CD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F5F9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21C5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80AC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0EA0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F5A5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3F23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34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C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EB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9E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1D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4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75C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7DFB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0205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67C0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CF26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09F8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DD33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7F14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B6D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527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C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3DB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C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B1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1C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84A8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B25C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9774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B3D0" w:rsidR="009A6C64" w:rsidRPr="00C2583D" w:rsidRDefault="0059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D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7B3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80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C8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AE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7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4B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1ED" w:rsidRDefault="005941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B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