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42919C" w:rsidR="00061896" w:rsidRPr="005F4693" w:rsidRDefault="00710C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C3496" w:rsidR="00061896" w:rsidRPr="00E407AC" w:rsidRDefault="00710C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57A4E" w:rsidR="00FC15B4" w:rsidRPr="00D11D17" w:rsidRDefault="0071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20319B" w:rsidR="00FC15B4" w:rsidRPr="00D11D17" w:rsidRDefault="0071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B8F29" w:rsidR="00FC15B4" w:rsidRPr="00D11D17" w:rsidRDefault="0071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33825" w:rsidR="00FC15B4" w:rsidRPr="00D11D17" w:rsidRDefault="0071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2F3F6" w:rsidR="00FC15B4" w:rsidRPr="00D11D17" w:rsidRDefault="0071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98648" w:rsidR="00FC15B4" w:rsidRPr="00D11D17" w:rsidRDefault="0071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5C7A" w:rsidR="00FC15B4" w:rsidRPr="00D11D17" w:rsidRDefault="00710C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A3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C20EE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5DD1F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6E53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9640A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A7691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DA4C2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6B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8C17E" w:rsidR="00DE76F3" w:rsidRPr="0026478E" w:rsidRDefault="00710C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80D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2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5F8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036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6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F2FA9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499D6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287A7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31AF7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E1653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4114C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1F334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54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E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A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E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B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F87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BD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E63CC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35A2B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684E1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76BF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5DBA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8E4D5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F3D63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F76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71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B48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C5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EE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F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2E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EB12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0EC50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7DA95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562BD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3171C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176D4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0B6EB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01D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6C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9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9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A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289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E62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D5264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FF913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2B42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F2178" w:rsidR="009A6C64" w:rsidRPr="00C2583D" w:rsidRDefault="00710C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9E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1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C8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EC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31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677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23B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B74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19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3B4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0C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CC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