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5F913" w:rsidR="00061896" w:rsidRPr="005F4693" w:rsidRDefault="007616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BF442" w:rsidR="00061896" w:rsidRPr="00E407AC" w:rsidRDefault="007616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D4EF" w:rsidR="00FC15B4" w:rsidRPr="00D11D17" w:rsidRDefault="007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3F29" w:rsidR="00FC15B4" w:rsidRPr="00D11D17" w:rsidRDefault="007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7AA8" w:rsidR="00FC15B4" w:rsidRPr="00D11D17" w:rsidRDefault="007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299" w:rsidR="00FC15B4" w:rsidRPr="00D11D17" w:rsidRDefault="007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7046" w:rsidR="00FC15B4" w:rsidRPr="00D11D17" w:rsidRDefault="007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5EB" w:rsidR="00FC15B4" w:rsidRPr="00D11D17" w:rsidRDefault="007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945" w:rsidR="00FC15B4" w:rsidRPr="00D11D17" w:rsidRDefault="0076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9C0E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4D45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0D37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D1F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3E4A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C313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D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BDF1D" w:rsidR="00DE76F3" w:rsidRPr="0026478E" w:rsidRDefault="007616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D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0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2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5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C2CAB" w:rsidR="00DE76F3" w:rsidRPr="0026478E" w:rsidRDefault="007616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EE4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9912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332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A30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8DD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CF4C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5811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E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3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C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2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B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1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6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EF5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FA0C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4262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8A6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AF17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AF1D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E7F3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A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6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8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7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8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6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3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B65F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C35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A81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454E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828E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8F6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0EA3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E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1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8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2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2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6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3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46AD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913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2810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BDE" w:rsidR="009A6C64" w:rsidRPr="00C2583D" w:rsidRDefault="0076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9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7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2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9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4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E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B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6E8" w:rsidRDefault="007616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E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