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2C013" w:rsidR="00061896" w:rsidRPr="005F4693" w:rsidRDefault="009701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DC58B" w:rsidR="00061896" w:rsidRPr="00E407AC" w:rsidRDefault="009701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FC24" w:rsidR="00FC15B4" w:rsidRPr="00D11D17" w:rsidRDefault="009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3B57" w:rsidR="00FC15B4" w:rsidRPr="00D11D17" w:rsidRDefault="009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50A3" w:rsidR="00FC15B4" w:rsidRPr="00D11D17" w:rsidRDefault="009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66E" w:rsidR="00FC15B4" w:rsidRPr="00D11D17" w:rsidRDefault="009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523" w:rsidR="00FC15B4" w:rsidRPr="00D11D17" w:rsidRDefault="009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7518" w:rsidR="00FC15B4" w:rsidRPr="00D11D17" w:rsidRDefault="009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2525" w:rsidR="00FC15B4" w:rsidRPr="00D11D17" w:rsidRDefault="009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DF4A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693B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4BBA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42CB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6B00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FC81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F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FA94F" w:rsidR="00DE76F3" w:rsidRPr="0026478E" w:rsidRDefault="009701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1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D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7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F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1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5E4B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A55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1753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C3B8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B35D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0BC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2702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7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1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D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4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A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1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A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2BD1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5A0D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F164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8524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AC08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4C13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6030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3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6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1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F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1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1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0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A830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FFA6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A9D4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3F4F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F77B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E8EF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0287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209C5" w:rsidR="00DE76F3" w:rsidRPr="0026478E" w:rsidRDefault="009701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6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8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8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8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3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A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EE02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9C1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25D6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2E2D" w:rsidR="009A6C64" w:rsidRPr="00C2583D" w:rsidRDefault="009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E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8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F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1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1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7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5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1F2" w:rsidRDefault="009701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1F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