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4BB33" w:rsidR="00061896" w:rsidRPr="005F4693" w:rsidRDefault="00C11D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C14A0" w:rsidR="00061896" w:rsidRPr="00E407AC" w:rsidRDefault="00C11D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C8B5A" w:rsidR="00FC15B4" w:rsidRPr="00D11D17" w:rsidRDefault="00C1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0EC46" w:rsidR="00FC15B4" w:rsidRPr="00D11D17" w:rsidRDefault="00C1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D47A9" w:rsidR="00FC15B4" w:rsidRPr="00D11D17" w:rsidRDefault="00C1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D8E70" w:rsidR="00FC15B4" w:rsidRPr="00D11D17" w:rsidRDefault="00C1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FE11" w:rsidR="00FC15B4" w:rsidRPr="00D11D17" w:rsidRDefault="00C1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5667E" w:rsidR="00FC15B4" w:rsidRPr="00D11D17" w:rsidRDefault="00C1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03452" w:rsidR="00FC15B4" w:rsidRPr="00D11D17" w:rsidRDefault="00C11D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02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A7953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EDDA9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8D475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3DB57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D9018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149B4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D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AB036C" w:rsidR="00DE76F3" w:rsidRPr="0026478E" w:rsidRDefault="00C11D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A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B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2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D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095138" w:rsidR="00DE76F3" w:rsidRPr="0026478E" w:rsidRDefault="00C11D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28154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285C8D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150A1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AC477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739B5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AE584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439FE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81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73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F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F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DC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3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1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25813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F9B41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83A6E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B5334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0DF9F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DDFC7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FEAF3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9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A3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6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3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F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E9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5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8C759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16BE3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CD362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62572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12FDD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52344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0485F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E4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84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6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78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5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6C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5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B7641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C4994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45718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DABAA" w:rsidR="009A6C64" w:rsidRPr="00C2583D" w:rsidRDefault="00C11D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D3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1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E8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4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9F8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D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F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C8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2C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58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1D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D5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