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03F1F" w:rsidR="00061896" w:rsidRPr="005F4693" w:rsidRDefault="004264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5FFB7" w:rsidR="00061896" w:rsidRPr="00E407AC" w:rsidRDefault="004264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DC19" w:rsidR="00FC15B4" w:rsidRPr="00D11D17" w:rsidRDefault="0042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E93F" w:rsidR="00FC15B4" w:rsidRPr="00D11D17" w:rsidRDefault="0042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F1238" w:rsidR="00FC15B4" w:rsidRPr="00D11D17" w:rsidRDefault="0042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B044" w:rsidR="00FC15B4" w:rsidRPr="00D11D17" w:rsidRDefault="0042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F7E60" w:rsidR="00FC15B4" w:rsidRPr="00D11D17" w:rsidRDefault="0042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9AE96" w:rsidR="00FC15B4" w:rsidRPr="00D11D17" w:rsidRDefault="0042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702F" w:rsidR="00FC15B4" w:rsidRPr="00D11D17" w:rsidRDefault="0042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067E5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8BD47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9AE9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6E62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26B67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3EC6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A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BB783" w:rsidR="00DE76F3" w:rsidRPr="0026478E" w:rsidRDefault="004264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2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0AC0A" w:rsidR="00DE76F3" w:rsidRPr="0026478E" w:rsidRDefault="004264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E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F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0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BA68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65AF6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ADB2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AEE8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9CCE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1FA2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A06A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08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C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C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1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6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D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A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576E6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567F7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60756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70F07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730F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33B18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B66B5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F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2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4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8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B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E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F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05D2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86E0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EA762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A7244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6D24F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FE2C3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9C607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C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4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8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E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F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B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E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2B7C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29C8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8DF11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2582" w:rsidR="009A6C64" w:rsidRPr="00C2583D" w:rsidRDefault="0042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4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53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3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E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8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2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9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5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A8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A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64D1" w:rsidRDefault="004264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4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