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04C4E" w:rsidR="00061896" w:rsidRPr="005F4693" w:rsidRDefault="00297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44030" w:rsidR="00061896" w:rsidRPr="00E407AC" w:rsidRDefault="00297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F76C" w:rsidR="00FC15B4" w:rsidRPr="00D11D17" w:rsidRDefault="0029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1CD2" w:rsidR="00FC15B4" w:rsidRPr="00D11D17" w:rsidRDefault="0029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ACE4" w:rsidR="00FC15B4" w:rsidRPr="00D11D17" w:rsidRDefault="0029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A52D" w:rsidR="00FC15B4" w:rsidRPr="00D11D17" w:rsidRDefault="0029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6CE5" w:rsidR="00FC15B4" w:rsidRPr="00D11D17" w:rsidRDefault="0029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D209" w:rsidR="00FC15B4" w:rsidRPr="00D11D17" w:rsidRDefault="0029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8AE8" w:rsidR="00FC15B4" w:rsidRPr="00D11D17" w:rsidRDefault="00297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DA31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2AF2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34E5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138A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571A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27E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52B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800846" w:rsidR="00DE76F3" w:rsidRPr="0026478E" w:rsidRDefault="002977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E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62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69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77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1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70A9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24BA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F658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7D6B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D5C6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6E83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64F1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0D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F2E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EF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6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B8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A25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A7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84B9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4072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E279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4288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8F99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8980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6D5C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07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8D4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1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4D4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3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3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84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8C4D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A12F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0CA4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54FE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4A22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ECCB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D6C2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621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57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E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F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DC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52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7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0B0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4AEF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2A41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E971" w:rsidR="009A6C64" w:rsidRPr="00C2583D" w:rsidRDefault="00297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9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EA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62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03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E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36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3C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0C8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97775" w:rsidRDefault="002977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777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