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5A61E" w:rsidR="00061896" w:rsidRPr="005F4693" w:rsidRDefault="00181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0D3B8" w:rsidR="00061896" w:rsidRPr="00E407AC" w:rsidRDefault="00181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5973" w:rsidR="00FC15B4" w:rsidRPr="00D11D17" w:rsidRDefault="001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EA25" w:rsidR="00FC15B4" w:rsidRPr="00D11D17" w:rsidRDefault="001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A54C" w:rsidR="00FC15B4" w:rsidRPr="00D11D17" w:rsidRDefault="001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2E12" w:rsidR="00FC15B4" w:rsidRPr="00D11D17" w:rsidRDefault="001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36DA" w:rsidR="00FC15B4" w:rsidRPr="00D11D17" w:rsidRDefault="001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9C74" w:rsidR="00FC15B4" w:rsidRPr="00D11D17" w:rsidRDefault="001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9915" w:rsidR="00FC15B4" w:rsidRPr="00D11D17" w:rsidRDefault="001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FDD1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97AC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C66D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84CE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0395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7FED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7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9BC60" w:rsidR="00DE76F3" w:rsidRPr="0026478E" w:rsidRDefault="00181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B2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C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A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2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5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99E8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9933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038E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E865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1F38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6119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9299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F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A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7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4C905" w:rsidR="00DE76F3" w:rsidRPr="0026478E" w:rsidRDefault="00181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8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A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1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2405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2B75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E241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6C7A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9896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F236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C3BD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8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0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A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2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3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9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C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694F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85F4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1FA6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FBD3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3330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FC9D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12A0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3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4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0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5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E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3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1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6323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E1D9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50DD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EEB6" w:rsidR="009A6C64" w:rsidRPr="00C2583D" w:rsidRDefault="001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5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9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19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6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C9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E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2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1F89" w:rsidRDefault="00181F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F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