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2679B" w:rsidR="00061896" w:rsidRPr="005F4693" w:rsidRDefault="00ED6B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C1E1A" w:rsidR="00061896" w:rsidRPr="00E407AC" w:rsidRDefault="00ED6B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CDD9" w:rsidR="00FC15B4" w:rsidRPr="00D11D17" w:rsidRDefault="00ED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BC8" w:rsidR="00FC15B4" w:rsidRPr="00D11D17" w:rsidRDefault="00ED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ADAB" w:rsidR="00FC15B4" w:rsidRPr="00D11D17" w:rsidRDefault="00ED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888E" w:rsidR="00FC15B4" w:rsidRPr="00D11D17" w:rsidRDefault="00ED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7226" w:rsidR="00FC15B4" w:rsidRPr="00D11D17" w:rsidRDefault="00ED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77DE" w:rsidR="00FC15B4" w:rsidRPr="00D11D17" w:rsidRDefault="00ED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8E0E" w:rsidR="00FC15B4" w:rsidRPr="00D11D17" w:rsidRDefault="00ED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6DE1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10E9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3D37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2FB4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4EB7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BEAC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A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C516F6" w:rsidR="00DE76F3" w:rsidRPr="0026478E" w:rsidRDefault="00ED6B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2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B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7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0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8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4F8B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E97C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D86A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7B40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025C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9B0E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8FE3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9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2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E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5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4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6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A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2EAC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99D0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C76C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71A7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4B44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AB7F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8618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B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9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6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9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9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6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2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51CF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A4E0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5001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DA40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9BE8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DAFF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0897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4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2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6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4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9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7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3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C745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39F6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EBEA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3AE3" w:rsidR="009A6C64" w:rsidRPr="00C2583D" w:rsidRDefault="00ED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2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23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D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0D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E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A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B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6B65" w:rsidRDefault="00ED6B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B5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