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E25AD" w:rsidR="00061896" w:rsidRPr="005F4693" w:rsidRDefault="006F53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BB46E" w:rsidR="00061896" w:rsidRPr="00E407AC" w:rsidRDefault="006F5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19E78" w:rsidR="00FC15B4" w:rsidRPr="00D11D17" w:rsidRDefault="006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581AF" w:rsidR="00FC15B4" w:rsidRPr="00D11D17" w:rsidRDefault="006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15350" w:rsidR="00FC15B4" w:rsidRPr="00D11D17" w:rsidRDefault="006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64E74" w:rsidR="00FC15B4" w:rsidRPr="00D11D17" w:rsidRDefault="006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3EF33" w:rsidR="00FC15B4" w:rsidRPr="00D11D17" w:rsidRDefault="006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3ACE0" w:rsidR="00FC15B4" w:rsidRPr="00D11D17" w:rsidRDefault="006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FCB8" w:rsidR="00FC15B4" w:rsidRPr="00D11D17" w:rsidRDefault="006F5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5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94F26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CE3A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02B3C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6104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0567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50EE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B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71AED" w:rsidR="00DE76F3" w:rsidRPr="0026478E" w:rsidRDefault="006F5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D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7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89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2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37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DD698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06DDD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8A43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49F3D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6EC25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D9FA6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0610D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E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3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8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D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E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2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8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3D160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D46AF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30D0B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51EE5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C544B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CDADE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86586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3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D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8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E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A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5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B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0462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75612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1F2EE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15DA8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D6282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F67E6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BA6B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2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D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1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2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8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2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33FED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FF20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D8D52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80F52" w:rsidR="009A6C64" w:rsidRPr="00C2583D" w:rsidRDefault="006F5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CB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D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8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8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3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0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E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1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4B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53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38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