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12846" w:rsidR="00061896" w:rsidRPr="005F4693" w:rsidRDefault="00234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5DBC9" w:rsidR="00061896" w:rsidRPr="00E407AC" w:rsidRDefault="00234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160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4D0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9650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9259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8C61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AA0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597" w:rsidR="00FC15B4" w:rsidRPr="00D11D17" w:rsidRDefault="0023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414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8A24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F4A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6E7A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6B2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5DE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C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891E6" w:rsidR="00DE76F3" w:rsidRPr="0026478E" w:rsidRDefault="00234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2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6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A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8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8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378C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ECFE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20C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DAF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273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9696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8F0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0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4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7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A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E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2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D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8E2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9F0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6293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8F81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9B0C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C74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CC99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E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3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A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D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B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8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7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2E6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7672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AF7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3155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013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3AC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722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F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2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F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1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C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C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F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F95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A66A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3DC9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DF0" w:rsidR="009A6C64" w:rsidRPr="00C2583D" w:rsidRDefault="0023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6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0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3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8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1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6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4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F7A" w:rsidRDefault="00234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F7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