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EF4BE" w:rsidR="00061896" w:rsidRPr="005F4693" w:rsidRDefault="00CE4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00805" w:rsidR="00061896" w:rsidRPr="00E407AC" w:rsidRDefault="00CE4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12D1" w:rsidR="00FC15B4" w:rsidRPr="00D11D17" w:rsidRDefault="00CE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6C21" w:rsidR="00FC15B4" w:rsidRPr="00D11D17" w:rsidRDefault="00CE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2F23" w:rsidR="00FC15B4" w:rsidRPr="00D11D17" w:rsidRDefault="00CE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DA7" w:rsidR="00FC15B4" w:rsidRPr="00D11D17" w:rsidRDefault="00CE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B613" w:rsidR="00FC15B4" w:rsidRPr="00D11D17" w:rsidRDefault="00CE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67AF" w:rsidR="00FC15B4" w:rsidRPr="00D11D17" w:rsidRDefault="00CE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D1F" w:rsidR="00FC15B4" w:rsidRPr="00D11D17" w:rsidRDefault="00CE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5EA5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D20A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D58E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12BC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74B2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EEA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6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5DD30" w:rsidR="00DE76F3" w:rsidRPr="0026478E" w:rsidRDefault="00CE4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0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1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7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3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2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43FA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1AD1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BCF4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B769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8A5E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B34D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3243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0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8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5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9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6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0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C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E74B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D494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8BB9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26F3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74A8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F510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8293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C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8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5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1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A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6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F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1F61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4D93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EBFD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5DE7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926C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C0EE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90E5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7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2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7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3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9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D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A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C600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9EE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50FA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05B7" w:rsidR="009A6C64" w:rsidRPr="00C2583D" w:rsidRDefault="00CE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EB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E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2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0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0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F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E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C65" w:rsidRDefault="00CE4C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4C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