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E9A02" w:rsidR="00061896" w:rsidRPr="005F4693" w:rsidRDefault="00294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A7734" w:rsidR="00061896" w:rsidRPr="00E407AC" w:rsidRDefault="00294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1BF1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3B7C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7C5D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B1B48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4D24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56DF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1CB81" w:rsidR="00FC15B4" w:rsidRPr="00D11D17" w:rsidRDefault="0029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B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98690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BA5C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297EA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4B07B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231F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D77B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C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CAA97" w:rsidR="00DE76F3" w:rsidRPr="0026478E" w:rsidRDefault="00294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E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A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3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4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E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ED0FE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7303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C118F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A688F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72E1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8FB45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0BF3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4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3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A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E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C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2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A1FD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FD5E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884C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D290B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37F22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649A1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B9AF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7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C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2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C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1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3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A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13E2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18E2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985D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19DD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655C0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2737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6C20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7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B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8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B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4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8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8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D274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3DAE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C0FB3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0EB45" w:rsidR="009A6C64" w:rsidRPr="00C2583D" w:rsidRDefault="0029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1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F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0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3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E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8C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8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6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0E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