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C6B18" w:rsidR="00061896" w:rsidRPr="005F4693" w:rsidRDefault="005541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179DF" w:rsidR="00061896" w:rsidRPr="00E407AC" w:rsidRDefault="005541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6839" w:rsidR="00FC15B4" w:rsidRPr="00D11D17" w:rsidRDefault="005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3249" w:rsidR="00FC15B4" w:rsidRPr="00D11D17" w:rsidRDefault="005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5D36" w:rsidR="00FC15B4" w:rsidRPr="00D11D17" w:rsidRDefault="005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F687" w:rsidR="00FC15B4" w:rsidRPr="00D11D17" w:rsidRDefault="005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F769" w:rsidR="00FC15B4" w:rsidRPr="00D11D17" w:rsidRDefault="005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3738" w:rsidR="00FC15B4" w:rsidRPr="00D11D17" w:rsidRDefault="005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8843" w:rsidR="00FC15B4" w:rsidRPr="00D11D17" w:rsidRDefault="005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79B5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E2E5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EF3F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646B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4D1E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08B3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3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CCE94" w:rsidR="00DE76F3" w:rsidRPr="0026478E" w:rsidRDefault="005541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3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B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E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6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1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B489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B1E8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8FDE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3D28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AB0A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A9B9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C13A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6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DE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6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2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7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4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E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EA1A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4F5D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0483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D9D6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25C8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E829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9F1F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6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1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F6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6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68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8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3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1F84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E562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362E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AB69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3BAB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7CDA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211B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9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C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C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F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C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D7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4F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CE06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A4D4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C5D8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7F45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AA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4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73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96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7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EF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F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412B" w:rsidRDefault="005541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