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83AD90" w:rsidR="00061896" w:rsidRPr="005F4693" w:rsidRDefault="005A18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C4D40D" w:rsidR="00061896" w:rsidRPr="00E407AC" w:rsidRDefault="005A18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7AE2" w:rsidR="00FC15B4" w:rsidRPr="00D11D17" w:rsidRDefault="005A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2388" w:rsidR="00FC15B4" w:rsidRPr="00D11D17" w:rsidRDefault="005A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5A0E" w:rsidR="00FC15B4" w:rsidRPr="00D11D17" w:rsidRDefault="005A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366A" w:rsidR="00FC15B4" w:rsidRPr="00D11D17" w:rsidRDefault="005A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871F" w:rsidR="00FC15B4" w:rsidRPr="00D11D17" w:rsidRDefault="005A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4505" w:rsidR="00FC15B4" w:rsidRPr="00D11D17" w:rsidRDefault="005A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6781" w:rsidR="00FC15B4" w:rsidRPr="00D11D17" w:rsidRDefault="005A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6042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4174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4CB1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CEC1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EA84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EC9D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D5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8CA15" w:rsidR="00DE76F3" w:rsidRPr="0026478E" w:rsidRDefault="005A18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5F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9E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6B8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B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50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6B6C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DE80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19EE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9D05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8E40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4D3D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D450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AEA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DA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D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6A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FA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9BF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FF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FE46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C725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26E0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6688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2990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704C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395F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B77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3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D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9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05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CD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7C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5AA8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F3FD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21A9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1118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95A8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8180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C8EF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BC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21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3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E7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EA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BFE2BA" w:rsidR="00DE76F3" w:rsidRPr="0026478E" w:rsidRDefault="005A18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E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DC76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62C0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E845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822D" w:rsidR="009A6C64" w:rsidRPr="00C2583D" w:rsidRDefault="005A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85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09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0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8CB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5E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D0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A5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1881" w:rsidRDefault="005A18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8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