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16EE7" w:rsidR="00061896" w:rsidRPr="005F4693" w:rsidRDefault="005426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B6654" w:rsidR="00061896" w:rsidRPr="00E407AC" w:rsidRDefault="005426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6970" w:rsidR="00FC15B4" w:rsidRPr="00D11D17" w:rsidRDefault="005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2D20" w:rsidR="00FC15B4" w:rsidRPr="00D11D17" w:rsidRDefault="005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357E" w:rsidR="00FC15B4" w:rsidRPr="00D11D17" w:rsidRDefault="005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E0C7" w:rsidR="00FC15B4" w:rsidRPr="00D11D17" w:rsidRDefault="005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0F06" w:rsidR="00FC15B4" w:rsidRPr="00D11D17" w:rsidRDefault="005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3049" w:rsidR="00FC15B4" w:rsidRPr="00D11D17" w:rsidRDefault="005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3D21" w:rsidR="00FC15B4" w:rsidRPr="00D11D17" w:rsidRDefault="005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6FDB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D91C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9CC9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E06F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8916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73C2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B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8B28CE" w:rsidR="00DE76F3" w:rsidRPr="0026478E" w:rsidRDefault="005426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1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D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0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D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73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969C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E837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C26B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7F05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2E0B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C203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694F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D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E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9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2A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B61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B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F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1F16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024A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A1D4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D9CA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274D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F8A2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5303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E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5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E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7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D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9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7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AA8D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ABB1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A181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BF18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A493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4821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B32C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4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2F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7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E4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1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2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D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C879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3ADF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3717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3B65" w:rsidR="009A6C64" w:rsidRPr="00C2583D" w:rsidRDefault="005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E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31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03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72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156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A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27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263D" w:rsidRDefault="005426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1C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