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2F460" w:rsidR="00061896" w:rsidRPr="005F4693" w:rsidRDefault="001D51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93CDA" w:rsidR="00061896" w:rsidRPr="00E407AC" w:rsidRDefault="001D51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A06D" w:rsidR="00FC15B4" w:rsidRPr="00D11D17" w:rsidRDefault="001D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A9BD" w:rsidR="00FC15B4" w:rsidRPr="00D11D17" w:rsidRDefault="001D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2AA5" w:rsidR="00FC15B4" w:rsidRPr="00D11D17" w:rsidRDefault="001D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91C" w:rsidR="00FC15B4" w:rsidRPr="00D11D17" w:rsidRDefault="001D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C0BA" w:rsidR="00FC15B4" w:rsidRPr="00D11D17" w:rsidRDefault="001D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A06" w:rsidR="00FC15B4" w:rsidRPr="00D11D17" w:rsidRDefault="001D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F070" w:rsidR="00FC15B4" w:rsidRPr="00D11D17" w:rsidRDefault="001D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E5AF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6186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4FA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DFF9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A755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56D5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D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DB9EA" w:rsidR="00DE76F3" w:rsidRPr="0026478E" w:rsidRDefault="001D5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C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0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1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8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0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614E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FA14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B10F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92C4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0558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D0C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1127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6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F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8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2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D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7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3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D994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738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8C74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5C40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153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DF4E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8BF6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E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8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9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4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5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9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7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5B6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1AF1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4CAA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F16D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7566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F687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3E7A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E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E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9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4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C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2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6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11E1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6D1E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F84B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9F4E" w:rsidR="009A6C64" w:rsidRPr="00C2583D" w:rsidRDefault="001D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7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6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B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3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A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E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D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109" w:rsidRDefault="001D51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