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8A4B4" w:rsidR="00061896" w:rsidRPr="005F4693" w:rsidRDefault="00C408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B9BA0" w:rsidR="00061896" w:rsidRPr="00E407AC" w:rsidRDefault="00C408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5DBB" w:rsidR="00FC15B4" w:rsidRPr="00D11D17" w:rsidRDefault="00C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8AD5" w:rsidR="00FC15B4" w:rsidRPr="00D11D17" w:rsidRDefault="00C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1171" w:rsidR="00FC15B4" w:rsidRPr="00D11D17" w:rsidRDefault="00C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95D0" w:rsidR="00FC15B4" w:rsidRPr="00D11D17" w:rsidRDefault="00C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42EF" w:rsidR="00FC15B4" w:rsidRPr="00D11D17" w:rsidRDefault="00C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E6AC" w:rsidR="00FC15B4" w:rsidRPr="00D11D17" w:rsidRDefault="00C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B792" w:rsidR="00FC15B4" w:rsidRPr="00D11D17" w:rsidRDefault="00C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B81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4997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E43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310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F220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6CE2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B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C051F" w:rsidR="00DE76F3" w:rsidRPr="0026478E" w:rsidRDefault="00C408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1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B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4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6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8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FF5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4DD3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A0EB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03EC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B3F2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59E2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633F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8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1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7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C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F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0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8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CDE0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CCC8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E8BF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5FDC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D818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68B4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A972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1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E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0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B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4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2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E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B91A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830C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37B8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40C4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9F17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F454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646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7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5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A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6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E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5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9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D6ED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5F7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52B8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1A65" w:rsidR="009A6C64" w:rsidRPr="00C2583D" w:rsidRDefault="00C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9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8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D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7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9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A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2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8A0" w:rsidRDefault="00C408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