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87C59" w:rsidR="00061896" w:rsidRPr="005F4693" w:rsidRDefault="003168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FB33A" w:rsidR="00061896" w:rsidRPr="00E407AC" w:rsidRDefault="003168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32E78" w:rsidR="00FC15B4" w:rsidRPr="00D11D17" w:rsidRDefault="0031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D95D9" w:rsidR="00FC15B4" w:rsidRPr="00D11D17" w:rsidRDefault="0031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E47C" w:rsidR="00FC15B4" w:rsidRPr="00D11D17" w:rsidRDefault="0031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E76FF" w:rsidR="00FC15B4" w:rsidRPr="00D11D17" w:rsidRDefault="0031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04749" w:rsidR="00FC15B4" w:rsidRPr="00D11D17" w:rsidRDefault="0031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D9AFD" w:rsidR="00FC15B4" w:rsidRPr="00D11D17" w:rsidRDefault="0031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B3A4E" w:rsidR="00FC15B4" w:rsidRPr="00D11D17" w:rsidRDefault="0031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B8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55C4E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E9EFA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8CF31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1E5C7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EC181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7E3EC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7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0CEDE" w:rsidR="00DE76F3" w:rsidRPr="0026478E" w:rsidRDefault="00316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5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1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9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2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F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D2E80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6630E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EC859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6256D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5D8CE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EE48A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23D4D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D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2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8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6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B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2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6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2F907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0D1FA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69685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892B3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0CD68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DF60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7F02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8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4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9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0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4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D2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5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3E978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BEBA2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CBBE9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E288A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EB7E9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6ADC3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6819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0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B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1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6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2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4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9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34D2E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2D88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03208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40045" w:rsidR="009A6C64" w:rsidRPr="00C2583D" w:rsidRDefault="0031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1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A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4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4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89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C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B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24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0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3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68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8A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