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60BB4" w:rsidR="00061896" w:rsidRPr="005F4693" w:rsidRDefault="00E703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CF5FFF" w:rsidR="00061896" w:rsidRPr="00E407AC" w:rsidRDefault="00E703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28315" w:rsidR="00FC15B4" w:rsidRPr="00D11D17" w:rsidRDefault="00E7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F3387" w:rsidR="00FC15B4" w:rsidRPr="00D11D17" w:rsidRDefault="00E7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7F357" w:rsidR="00FC15B4" w:rsidRPr="00D11D17" w:rsidRDefault="00E7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11247" w:rsidR="00FC15B4" w:rsidRPr="00D11D17" w:rsidRDefault="00E7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09D43" w:rsidR="00FC15B4" w:rsidRPr="00D11D17" w:rsidRDefault="00E7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A996A" w:rsidR="00FC15B4" w:rsidRPr="00D11D17" w:rsidRDefault="00E7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6FB9A" w:rsidR="00FC15B4" w:rsidRPr="00D11D17" w:rsidRDefault="00E7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29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DE918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56491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72480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4174A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56C87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263C5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F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7D7228" w:rsidR="00DE76F3" w:rsidRPr="0026478E" w:rsidRDefault="00E703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7A150" w:rsidR="00DE76F3" w:rsidRPr="0026478E" w:rsidRDefault="00E703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0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E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1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A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E2093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64CE8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4DF69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8243E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C2D84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67140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A4EE4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74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1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B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3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A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3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14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AF9DA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62279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EA6B7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6436D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F0735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FEEBD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54D55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F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5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E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5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4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6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4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2C924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50251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246EC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7FF6E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9EB59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98C78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CFD4F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B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6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67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F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6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E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E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6A180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5E64A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B9EE5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74C04" w:rsidR="009A6C64" w:rsidRPr="00C2583D" w:rsidRDefault="00E7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1A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1E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C7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AE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90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B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0B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88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A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F0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03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3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