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B8B193" w:rsidR="00061896" w:rsidRPr="005F4693" w:rsidRDefault="00586D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EAC02F" w:rsidR="00061896" w:rsidRPr="00E407AC" w:rsidRDefault="00586D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C88A1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CC1D2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26339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EB736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59F2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E5761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EF6C0" w:rsidR="00FC15B4" w:rsidRPr="00D11D17" w:rsidRDefault="00586D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BB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2BD34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0CA3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D1578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CC795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8D09B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93CCF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99F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ED7D9" w:rsidR="00DE76F3" w:rsidRPr="0026478E" w:rsidRDefault="00586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8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D5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1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F7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CE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43535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97829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3477A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66317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727AE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93C3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A10D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E9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38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09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4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A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8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6BA40" w:rsidR="00DE76F3" w:rsidRPr="0026478E" w:rsidRDefault="00586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Democracy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9337D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678DD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305B4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75FAA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F6424D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FF3A3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4DF16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9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D7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9E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4D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5A7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F2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DB0816" w:rsidR="00DE76F3" w:rsidRPr="0026478E" w:rsidRDefault="00586D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8B95C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CA0DB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8A2E0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23B86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59FAB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C0E0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8E528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B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3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D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25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B6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53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7C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631E1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5261A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7DA62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E52EE" w:rsidR="009A6C64" w:rsidRPr="00C2583D" w:rsidRDefault="00586D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7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10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7A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44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3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81C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0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AD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7F1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A2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6D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D7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