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3812C" w:rsidR="00061896" w:rsidRPr="005F4693" w:rsidRDefault="00B64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A7FC9" w:rsidR="00061896" w:rsidRPr="00E407AC" w:rsidRDefault="00B64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0E4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C63D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C28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0A2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CBE3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7E7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F51" w:rsidR="00FC15B4" w:rsidRPr="00D11D17" w:rsidRDefault="00B6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C7F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8F8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8EF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E39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1E9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502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E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988D1" w:rsidR="00DE76F3" w:rsidRPr="0026478E" w:rsidRDefault="00B64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8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D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D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C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8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2696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8C1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FAB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60F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D92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872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E327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4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F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B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F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E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1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0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0B3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B6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4C3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1F0F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3E3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2AC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DD0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5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A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C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E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2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2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B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B6B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5A7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F44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FFA0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2B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8E2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8DC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0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F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5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D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E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7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EC5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A42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53C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06A" w:rsidR="009A6C64" w:rsidRPr="00C2583D" w:rsidRDefault="00B6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C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D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1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C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B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B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28F" w:rsidRDefault="00B64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