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B36EA" w:rsidR="00061896" w:rsidRPr="005F4693" w:rsidRDefault="00273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F6F8C" w:rsidR="00061896" w:rsidRPr="00E407AC" w:rsidRDefault="00273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A9D39" w:rsidR="00FC15B4" w:rsidRPr="00D11D17" w:rsidRDefault="0027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E7D7F" w:rsidR="00FC15B4" w:rsidRPr="00D11D17" w:rsidRDefault="0027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94046" w:rsidR="00FC15B4" w:rsidRPr="00D11D17" w:rsidRDefault="0027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1C280" w:rsidR="00FC15B4" w:rsidRPr="00D11D17" w:rsidRDefault="0027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89C0F" w:rsidR="00FC15B4" w:rsidRPr="00D11D17" w:rsidRDefault="0027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4D6D6" w:rsidR="00FC15B4" w:rsidRPr="00D11D17" w:rsidRDefault="0027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67A4E" w:rsidR="00FC15B4" w:rsidRPr="00D11D17" w:rsidRDefault="00273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72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35FCA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6ACF4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AB2F9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E6203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DCCE5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B22F6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E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E00A8" w:rsidR="00DE76F3" w:rsidRPr="0026478E" w:rsidRDefault="00273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5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0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2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A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8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3467C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F135C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853BF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CF5C3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28022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16E0D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4764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3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6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1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D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A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7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F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EB3AE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CA02B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2EA03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7D432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663DC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4208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68807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F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9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8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4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1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C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D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B1BA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41CB6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35839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DD8A9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2D66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68D31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17EFC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6F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E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C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FD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2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3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1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1470F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708A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491B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B0A67" w:rsidR="009A6C64" w:rsidRPr="00C2583D" w:rsidRDefault="00273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B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5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96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FC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00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2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1A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21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D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8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2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2F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