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07471" w:rsidR="00061896" w:rsidRPr="005F4693" w:rsidRDefault="007012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40911" w:rsidR="00061896" w:rsidRPr="00E407AC" w:rsidRDefault="007012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1DF3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BF2A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A3B46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9F680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1AF1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E571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3B7A" w:rsidR="00FC15B4" w:rsidRPr="00D11D17" w:rsidRDefault="0070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C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12FC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ABFA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9138B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7EC19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E64B7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74E7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8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EB071" w:rsidR="00DE76F3" w:rsidRPr="0026478E" w:rsidRDefault="00701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D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F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9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A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9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6152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20C0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5305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5302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756D8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9D7C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9FF0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5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D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4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A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B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5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A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F28B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8F32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0BCB2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AB18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B4D2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20F3C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D6308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7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A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3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3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0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F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D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F58A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D869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0DD9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7C50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C38AD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8F36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104C2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1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4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6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3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7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F100F" w:rsidR="00DE76F3" w:rsidRPr="0026478E" w:rsidRDefault="00701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0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92FD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A9B10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7BFC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078D" w:rsidR="009A6C64" w:rsidRPr="00C2583D" w:rsidRDefault="0070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05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F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B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A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E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E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B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4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2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29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