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0B9AB" w:rsidR="00061896" w:rsidRPr="005F4693" w:rsidRDefault="002F1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2C0C6" w:rsidR="00061896" w:rsidRPr="00E407AC" w:rsidRDefault="002F1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207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416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232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030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99A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D06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7DE0" w:rsidR="00FC15B4" w:rsidRPr="00D11D17" w:rsidRDefault="002F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857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04F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E60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C36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0D9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B83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4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29795" w:rsidR="00DE76F3" w:rsidRPr="0026478E" w:rsidRDefault="002F1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2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1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4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5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5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216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58E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9E4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36B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399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E2DB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6ED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A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0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8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F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9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5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3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30FC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E0E7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4B3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3C3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0BE9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1E93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642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4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4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7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B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A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1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F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575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DE1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A3F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FCE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21E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E43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E8F7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F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6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A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1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A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BBA87" w:rsidR="00DE76F3" w:rsidRPr="0026478E" w:rsidRDefault="002F1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3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DF7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FA1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37B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051" w:rsidR="009A6C64" w:rsidRPr="00C2583D" w:rsidRDefault="002F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8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F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3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5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B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3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7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B3E" w:rsidRDefault="002F1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