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B8335" w:rsidR="00061896" w:rsidRPr="005F4693" w:rsidRDefault="00B81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75A05" w:rsidR="00061896" w:rsidRPr="00E407AC" w:rsidRDefault="00B81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4E04" w:rsidR="00FC15B4" w:rsidRPr="00D11D17" w:rsidRDefault="00B8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1926" w:rsidR="00FC15B4" w:rsidRPr="00D11D17" w:rsidRDefault="00B8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7BE8" w:rsidR="00FC15B4" w:rsidRPr="00D11D17" w:rsidRDefault="00B8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CD5A" w:rsidR="00FC15B4" w:rsidRPr="00D11D17" w:rsidRDefault="00B8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5571" w:rsidR="00FC15B4" w:rsidRPr="00D11D17" w:rsidRDefault="00B8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0100" w:rsidR="00FC15B4" w:rsidRPr="00D11D17" w:rsidRDefault="00B8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D97E" w:rsidR="00FC15B4" w:rsidRPr="00D11D17" w:rsidRDefault="00B8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5B72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C3DE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E434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9D8F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32D7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95BA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7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CA6BB" w:rsidR="00DE76F3" w:rsidRPr="0026478E" w:rsidRDefault="00B811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5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9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F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C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6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AA32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5AFF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B70A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97B7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015D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8D0E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1359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6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A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B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7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4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B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6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6BB4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FE34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278B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CC8F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D54A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2F21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775B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D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8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C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5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E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E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6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A396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F01D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BBB3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4EB6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39DA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E704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541E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C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F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2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A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0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6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2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4639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CEFC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BDE9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FC9D" w:rsidR="009A6C64" w:rsidRPr="00C2583D" w:rsidRDefault="00B8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3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8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AC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F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9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7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2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17D" w:rsidRDefault="00B811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