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AD0B8" w:rsidR="00061896" w:rsidRPr="005F4693" w:rsidRDefault="00820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3BC8A" w:rsidR="00061896" w:rsidRPr="00E407AC" w:rsidRDefault="00820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F53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888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C0B6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F89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6213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6957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958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1F4C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9C5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0891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43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938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7C3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8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98950" w:rsidR="00DE76F3" w:rsidRPr="0026478E" w:rsidRDefault="00820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B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2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3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7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8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7AF8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F41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A94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20AA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25B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DB3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A8C2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C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E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D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1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3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C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5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81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8CB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727A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D8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0D52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7F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6B4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9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D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E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B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9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1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5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0E9E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A1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B87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6B7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6A4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81F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57B4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3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7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C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B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C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F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1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9BB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E393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9C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DC52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0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E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9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3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6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E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F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0ECA" w:rsidRDefault="00820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EC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