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E3F3F" w:rsidR="00061896" w:rsidRPr="005F4693" w:rsidRDefault="006F4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B7834" w:rsidR="00061896" w:rsidRPr="00E407AC" w:rsidRDefault="006F4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B53C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CF00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8B06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3966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7712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7414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01B" w:rsidR="00FC15B4" w:rsidRPr="00D11D17" w:rsidRDefault="006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2151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D24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FE7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AB7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AE4E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774C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C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05211C" w:rsidR="00DE76F3" w:rsidRPr="0026478E" w:rsidRDefault="006F4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6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2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A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8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BBA24" w:rsidR="00DE76F3" w:rsidRPr="0026478E" w:rsidRDefault="006F4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D68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2C3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A0C3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56C6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AED0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EF4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B763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C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7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0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6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9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1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C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2881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FF3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3F15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F4FD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6D2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ABD8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A018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3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5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B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3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3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A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1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B6EA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8102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F9BB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AF99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ECF3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AFC5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E29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E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F1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4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DB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4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40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B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5034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43B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988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9BC" w:rsidR="009A6C64" w:rsidRPr="00C2583D" w:rsidRDefault="006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C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E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7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0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B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2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3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9E1" w:rsidRDefault="006F4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