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33C21" w:rsidR="00061896" w:rsidRPr="005F4693" w:rsidRDefault="00775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3F13C" w:rsidR="00061896" w:rsidRPr="00E407AC" w:rsidRDefault="00775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4A51" w:rsidR="00FC15B4" w:rsidRPr="00D11D17" w:rsidRDefault="007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E4C" w:rsidR="00FC15B4" w:rsidRPr="00D11D17" w:rsidRDefault="007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19F1" w:rsidR="00FC15B4" w:rsidRPr="00D11D17" w:rsidRDefault="007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8E69" w:rsidR="00FC15B4" w:rsidRPr="00D11D17" w:rsidRDefault="007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BE29" w:rsidR="00FC15B4" w:rsidRPr="00D11D17" w:rsidRDefault="007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EC46" w:rsidR="00FC15B4" w:rsidRPr="00D11D17" w:rsidRDefault="007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BC03" w:rsidR="00FC15B4" w:rsidRPr="00D11D17" w:rsidRDefault="007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8364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9EC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710B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8A57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1DF2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D2E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C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22F3C" w:rsidR="00DE76F3" w:rsidRPr="0026478E" w:rsidRDefault="00775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1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7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4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D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1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27D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A4B6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953C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C240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629A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E53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A265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1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2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D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1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B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3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1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75FD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D463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C9D6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E85B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91D1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559A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0ECB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6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6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D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9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E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1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3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4C12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B40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55EF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95CD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97B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219D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6C8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1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6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3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2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7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4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E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FC8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587A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E76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A0F9" w:rsidR="009A6C64" w:rsidRPr="00C2583D" w:rsidRDefault="007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6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9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6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C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F6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C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C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1D7" w:rsidRDefault="00775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D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