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D29C3" w:rsidR="00061896" w:rsidRPr="005F4693" w:rsidRDefault="00DC3D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39AFC" w:rsidR="00061896" w:rsidRPr="00E407AC" w:rsidRDefault="00DC3D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033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C3AE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82C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B45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B79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58A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D9F" w:rsidR="00FC15B4" w:rsidRPr="00D11D17" w:rsidRDefault="00D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3E8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6C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7F1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A14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82C7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019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6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B1D6C" w:rsidR="00DE76F3" w:rsidRPr="0026478E" w:rsidRDefault="00DC3D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3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C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C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B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3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00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0AC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2B1A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F25A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1659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8D5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DE2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F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B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9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5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6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7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7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90E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23D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851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F6A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233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8CF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555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3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1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F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3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0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6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7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E583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565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4098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253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C9C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840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3B79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F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1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5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0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B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6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C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8A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BE8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32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A26" w:rsidR="009A6C64" w:rsidRPr="00C2583D" w:rsidRDefault="00D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8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E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9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F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8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9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D91" w:rsidRDefault="00DC3D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