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D8B72" w:rsidR="00061896" w:rsidRPr="005F4693" w:rsidRDefault="00653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2D207" w:rsidR="00061896" w:rsidRPr="00E407AC" w:rsidRDefault="00653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AA146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E127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DD6D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90C49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E78C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9DD4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32B0E" w:rsidR="00FC15B4" w:rsidRPr="00D11D17" w:rsidRDefault="0065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4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4275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40D61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AF53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4FF14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53825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3A09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E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D93EB" w:rsidR="00DE76F3" w:rsidRPr="0026478E" w:rsidRDefault="00653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1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C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A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7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3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3D04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4B562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74AE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AC52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9F44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431F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4210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F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F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B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CE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E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D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1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C9ADB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BCD31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38D3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B02AA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B739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19EF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A72ED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D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B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3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1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3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F0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7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E929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F6A6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591BD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D94A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955C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402E3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0242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F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D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4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C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0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F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2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81DC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2E4A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F4AD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7EFB4" w:rsidR="009A6C64" w:rsidRPr="00C2583D" w:rsidRDefault="0065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9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3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5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9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9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3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3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7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7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25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