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E2A3E" w:rsidR="00061896" w:rsidRPr="005F4693" w:rsidRDefault="00CC7C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B101A" w:rsidR="00061896" w:rsidRPr="00E407AC" w:rsidRDefault="00CC7C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3E62" w:rsidR="00FC15B4" w:rsidRPr="00D11D17" w:rsidRDefault="00C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49CC" w:rsidR="00FC15B4" w:rsidRPr="00D11D17" w:rsidRDefault="00C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A1CE" w:rsidR="00FC15B4" w:rsidRPr="00D11D17" w:rsidRDefault="00C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D613" w:rsidR="00FC15B4" w:rsidRPr="00D11D17" w:rsidRDefault="00C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4EED" w:rsidR="00FC15B4" w:rsidRPr="00D11D17" w:rsidRDefault="00C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9A45" w:rsidR="00FC15B4" w:rsidRPr="00D11D17" w:rsidRDefault="00C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A960" w:rsidR="00FC15B4" w:rsidRPr="00D11D17" w:rsidRDefault="00CC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B895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8E03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5C61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F47A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CB10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1260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5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D7CE0" w:rsidR="00DE76F3" w:rsidRPr="0026478E" w:rsidRDefault="00CC7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4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5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D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5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4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5776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337A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AC6E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09AA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5DFD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E731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4D6D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0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1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F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C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6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4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1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26E4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B234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169A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0F42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FE27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ACA6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0E6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C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4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C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0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6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4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8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00F8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C775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869A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3BD4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F73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56FE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6BA9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D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B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3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F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5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2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E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2293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5459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BF6F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B1E3" w:rsidR="009A6C64" w:rsidRPr="00C2583D" w:rsidRDefault="00CC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E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C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D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7B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3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6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A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C9B" w:rsidRDefault="00CC7C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9B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