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B07FB" w:rsidR="00061896" w:rsidRPr="005F4693" w:rsidRDefault="00834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523F0" w:rsidR="00061896" w:rsidRPr="00E407AC" w:rsidRDefault="00834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E603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2A75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D5D7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2ED5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6C6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9EC7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144" w:rsidR="00FC15B4" w:rsidRPr="00D11D17" w:rsidRDefault="008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58C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5F11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939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E151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9B9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F48E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5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8296D" w:rsidR="00DE76F3" w:rsidRPr="0026478E" w:rsidRDefault="00834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E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2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2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E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5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474D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FB5A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ABD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F804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FCE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99CF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B34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E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1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D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6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F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0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E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B8E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BFCA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5500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B84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A3C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7345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8F0E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4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1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F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6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E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B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7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E90A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5662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F225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970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D11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AE2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4CD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8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4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5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4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A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C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1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07D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110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C2A3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5404" w:rsidR="009A6C64" w:rsidRPr="00C2583D" w:rsidRDefault="008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4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4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3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C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F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3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5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7C3" w:rsidRDefault="00834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7C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