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356CD" w:rsidR="00061896" w:rsidRPr="005F4693" w:rsidRDefault="00BD6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79600" w:rsidR="00061896" w:rsidRPr="00E407AC" w:rsidRDefault="00BD6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2D13" w:rsidR="00FC15B4" w:rsidRPr="00D11D17" w:rsidRDefault="00BD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1B06" w:rsidR="00FC15B4" w:rsidRPr="00D11D17" w:rsidRDefault="00BD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EB23" w:rsidR="00FC15B4" w:rsidRPr="00D11D17" w:rsidRDefault="00BD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5685" w:rsidR="00FC15B4" w:rsidRPr="00D11D17" w:rsidRDefault="00BD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C2F" w:rsidR="00FC15B4" w:rsidRPr="00D11D17" w:rsidRDefault="00BD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B01E" w:rsidR="00FC15B4" w:rsidRPr="00D11D17" w:rsidRDefault="00BD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F73" w:rsidR="00FC15B4" w:rsidRPr="00D11D17" w:rsidRDefault="00BD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FF19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447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A31E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80C3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10F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0445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3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BF34D" w:rsidR="00DE76F3" w:rsidRPr="0026478E" w:rsidRDefault="00BD6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5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3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0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0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53A82" w:rsidR="00DE76F3" w:rsidRPr="0026478E" w:rsidRDefault="00BD6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A2D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F22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C700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FE5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8445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A14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76C1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2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C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8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5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A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4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6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3BD5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31BD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ADD7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2340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BAC9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A2A2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CFAC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F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F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3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7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5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4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7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FC5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2A0A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A6FD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7F09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5BE9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0392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AD65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E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8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6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A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1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5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5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D231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DB38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B629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55F1" w:rsidR="009A6C64" w:rsidRPr="00C2583D" w:rsidRDefault="00BD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8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8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7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F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B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B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A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6C2F" w:rsidRDefault="00BD6C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C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