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DD076" w:rsidR="00061896" w:rsidRPr="005F4693" w:rsidRDefault="00FE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85367" w:rsidR="00061896" w:rsidRPr="00E407AC" w:rsidRDefault="00FE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2F1F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5637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140B0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F56A4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CB824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8A8E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FBC59" w:rsidR="00FC15B4" w:rsidRPr="00D11D17" w:rsidRDefault="00F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1D56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382F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96BE0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2E52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DAA9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38B6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2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9FE98" w:rsidR="00DE76F3" w:rsidRPr="0026478E" w:rsidRDefault="00FE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9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C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0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7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DFFDB" w:rsidR="00DE76F3" w:rsidRPr="0026478E" w:rsidRDefault="00FE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BC38D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B9F5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9EFE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A143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F9FB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55885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FFFD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9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7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8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A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E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1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A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6F2A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EC15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E4A7E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D2EE0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C7BC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0DC4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F7C67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5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1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C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C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9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A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4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31831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0005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F797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9FB7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8D8F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2CE1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341D4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3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C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0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7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F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B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1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E95B7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FFB9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A92A5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7FA0" w:rsidR="009A6C64" w:rsidRPr="00C2583D" w:rsidRDefault="00F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2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A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8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5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7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9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2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