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9CD21" w:rsidR="00061896" w:rsidRPr="005F4693" w:rsidRDefault="00CF3E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5DA22" w:rsidR="00061896" w:rsidRPr="00E407AC" w:rsidRDefault="00CF3E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A944" w:rsidR="00FC15B4" w:rsidRPr="00D11D17" w:rsidRDefault="00C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DE79" w:rsidR="00FC15B4" w:rsidRPr="00D11D17" w:rsidRDefault="00C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615B" w:rsidR="00FC15B4" w:rsidRPr="00D11D17" w:rsidRDefault="00C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5DB" w:rsidR="00FC15B4" w:rsidRPr="00D11D17" w:rsidRDefault="00C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122" w:rsidR="00FC15B4" w:rsidRPr="00D11D17" w:rsidRDefault="00C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B75" w:rsidR="00FC15B4" w:rsidRPr="00D11D17" w:rsidRDefault="00C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CAF" w:rsidR="00FC15B4" w:rsidRPr="00D11D17" w:rsidRDefault="00C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2E4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687B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38D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3B7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70AF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E3E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B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2FAA4" w:rsidR="00DE76F3" w:rsidRPr="0026478E" w:rsidRDefault="00CF3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2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2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3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D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4A320" w:rsidR="00DE76F3" w:rsidRPr="0026478E" w:rsidRDefault="00CF3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A1B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8CF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DD85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F21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98E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59A6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9A3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2CFB7" w:rsidR="00DE76F3" w:rsidRPr="0026478E" w:rsidRDefault="00CF3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1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9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5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6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5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7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B66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455F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7CEF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8F43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F97B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D5DA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CCA6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3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E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E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C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E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C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5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F03C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39BB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1BEC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A84D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2D22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480E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C84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5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D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7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8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9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E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6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87EE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FABC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F93D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D45E" w:rsidR="009A6C64" w:rsidRPr="00C2583D" w:rsidRDefault="00C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D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E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2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0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5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4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B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3E5A" w:rsidRDefault="00CF3E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