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B45C1" w:rsidR="00061896" w:rsidRPr="005F4693" w:rsidRDefault="004265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F1958" w:rsidR="00061896" w:rsidRPr="00E407AC" w:rsidRDefault="004265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84B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7B03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D9FC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D088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FF7D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F13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90D5" w:rsidR="00FC15B4" w:rsidRPr="00D11D17" w:rsidRDefault="00426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0589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9077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FF94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5AA3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91F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B592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3C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C0A62" w:rsidR="00DE76F3" w:rsidRPr="0026478E" w:rsidRDefault="00426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154BC" w:rsidR="00DE76F3" w:rsidRPr="0026478E" w:rsidRDefault="00426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Ancestry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7A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4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2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3A93D" w:rsidR="00DE76F3" w:rsidRPr="0026478E" w:rsidRDefault="004265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A044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D0AE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468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7F3D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4E64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741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B519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A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E29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4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9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7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B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6088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4794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B036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979A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1C3D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A5F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E3E3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1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F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6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9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62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2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16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9EF9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27D8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DC6A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C48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C59E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F1E7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734A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7B7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A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4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4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53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B1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3DE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EE28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4793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BE10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36F" w:rsidR="009A6C64" w:rsidRPr="00C2583D" w:rsidRDefault="00426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A5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F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8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B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780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76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8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5C6" w:rsidRDefault="004265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