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F79CEB" w:rsidR="00061896" w:rsidRPr="005F4693" w:rsidRDefault="008D32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8B38D" w:rsidR="00061896" w:rsidRPr="00E407AC" w:rsidRDefault="008D32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DA5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B0D9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C7D1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7EE5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E8A8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AE9E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23C" w:rsidR="00FC15B4" w:rsidRPr="00D11D17" w:rsidRDefault="008D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7908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690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6FF4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7CA6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DCA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DAC2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C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31FDB" w:rsidR="00DE76F3" w:rsidRPr="0026478E" w:rsidRDefault="008D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876619" w:rsidR="00DE76F3" w:rsidRPr="0026478E" w:rsidRDefault="008D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17360" w:rsidR="00DE76F3" w:rsidRPr="0026478E" w:rsidRDefault="008D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4C692" w:rsidR="00DE76F3" w:rsidRPr="0026478E" w:rsidRDefault="008D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615AB" w:rsidR="00DE76F3" w:rsidRPr="0026478E" w:rsidRDefault="008D32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Winter school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9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0435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1284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DCA4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3C57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E3BE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04BD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57A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36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6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C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7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A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99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C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D4B9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8969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C3C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E35E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D79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6AE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D63E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C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D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E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4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0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4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6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F5AC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9FC7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7432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DA2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3B4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9DD9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4C0B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05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B7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B7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0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5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1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1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278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62F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E36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7E5" w:rsidR="009A6C64" w:rsidRPr="00C2583D" w:rsidRDefault="008D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3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8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2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0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E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C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6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22F" w:rsidRDefault="008D32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22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