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3B83F" w:rsidR="00061896" w:rsidRPr="005F4693" w:rsidRDefault="00501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9F57B" w:rsidR="00061896" w:rsidRPr="00E407AC" w:rsidRDefault="00501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04FB" w:rsidR="00FC15B4" w:rsidRPr="00D11D17" w:rsidRDefault="0050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AE0E3" w:rsidR="00FC15B4" w:rsidRPr="00D11D17" w:rsidRDefault="0050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AB0D2" w:rsidR="00FC15B4" w:rsidRPr="00D11D17" w:rsidRDefault="0050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DE0D6" w:rsidR="00FC15B4" w:rsidRPr="00D11D17" w:rsidRDefault="0050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C1718" w:rsidR="00FC15B4" w:rsidRPr="00D11D17" w:rsidRDefault="0050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65302" w:rsidR="00FC15B4" w:rsidRPr="00D11D17" w:rsidRDefault="0050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C0E08" w:rsidR="00FC15B4" w:rsidRPr="00D11D17" w:rsidRDefault="0050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B2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3AA85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1304D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F486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4A9B9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7993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01FC6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8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5694D" w:rsidR="00DE76F3" w:rsidRPr="0026478E" w:rsidRDefault="00501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6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B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F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2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F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92A9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DF493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32F66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E0BD6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89AB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50D11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8507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3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DC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E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8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F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2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1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97FEC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015AE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8A770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09930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761F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F1BD1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A215C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D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C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C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1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E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A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E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CA7C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2FB0F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3FCB0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6EA6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A5997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1860A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F0C8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B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6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1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4C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B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F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1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AE511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CA361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35766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69C9" w:rsidR="009A6C64" w:rsidRPr="00C2583D" w:rsidRDefault="0050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FF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A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2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2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4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C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4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E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C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FF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C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C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