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11DD1" w:rsidR="00061896" w:rsidRPr="005F4693" w:rsidRDefault="00D636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A3B49" w:rsidR="00061896" w:rsidRPr="00E407AC" w:rsidRDefault="00D636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BD47" w:rsidR="00FC15B4" w:rsidRPr="00D11D17" w:rsidRDefault="00D6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8640" w:rsidR="00FC15B4" w:rsidRPr="00D11D17" w:rsidRDefault="00D6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418B" w:rsidR="00FC15B4" w:rsidRPr="00D11D17" w:rsidRDefault="00D6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957B" w:rsidR="00FC15B4" w:rsidRPr="00D11D17" w:rsidRDefault="00D6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0D7A" w:rsidR="00FC15B4" w:rsidRPr="00D11D17" w:rsidRDefault="00D6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39EE" w:rsidR="00FC15B4" w:rsidRPr="00D11D17" w:rsidRDefault="00D6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DA7" w:rsidR="00FC15B4" w:rsidRPr="00D11D17" w:rsidRDefault="00D6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84C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1106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D92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F263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98DC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A130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9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C6BAD" w:rsidR="00DE76F3" w:rsidRPr="0026478E" w:rsidRDefault="00D63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4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5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4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0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07AD7" w:rsidR="00DE76F3" w:rsidRPr="0026478E" w:rsidRDefault="00D63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11C3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9E83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7360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FA28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955B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D46E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8A62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7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0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2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09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F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3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9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6E72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F9DC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6CB7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DC68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725E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85BD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719C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5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C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3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2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8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33EC1" w:rsidR="00DE76F3" w:rsidRPr="0026478E" w:rsidRDefault="00D63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A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C90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3885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BF72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13A9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EAC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7B65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8FFA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1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7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A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C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F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0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7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6716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6BA1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B76C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DBC8" w:rsidR="009A6C64" w:rsidRPr="00C2583D" w:rsidRDefault="00D6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1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1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D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C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5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C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A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6A0" w:rsidRDefault="00D636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