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DB066" w:rsidR="00061896" w:rsidRPr="005F4693" w:rsidRDefault="00D743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3DF28" w:rsidR="00061896" w:rsidRPr="00E407AC" w:rsidRDefault="00D743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273B" w:rsidR="00FC15B4" w:rsidRPr="00D11D17" w:rsidRDefault="00D74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AD15" w:rsidR="00FC15B4" w:rsidRPr="00D11D17" w:rsidRDefault="00D74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B849" w:rsidR="00FC15B4" w:rsidRPr="00D11D17" w:rsidRDefault="00D74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973FF" w:rsidR="00FC15B4" w:rsidRPr="00D11D17" w:rsidRDefault="00D74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EE307" w:rsidR="00FC15B4" w:rsidRPr="00D11D17" w:rsidRDefault="00D74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638DF" w:rsidR="00FC15B4" w:rsidRPr="00D11D17" w:rsidRDefault="00D74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6826" w:rsidR="00FC15B4" w:rsidRPr="00D11D17" w:rsidRDefault="00D74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E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36D5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4C121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2A34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736AD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17DD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44C11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9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36F67" w:rsidR="00DE76F3" w:rsidRPr="0026478E" w:rsidRDefault="00D743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1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A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9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D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101C8" w:rsidR="00DE76F3" w:rsidRPr="0026478E" w:rsidRDefault="00D743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07695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57233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B15AA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90604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E6252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9F51B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06C42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1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A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A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8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E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C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5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AFF22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88283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C2FD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2133A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609E8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E7689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3658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AA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3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4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8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6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6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0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CD380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C28AF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F4391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C1706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DD49D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8ABF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DFC67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A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1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F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C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2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A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8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4BA0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4286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FB4E2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F04E5" w:rsidR="009A6C64" w:rsidRPr="00C2583D" w:rsidRDefault="00D74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1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5C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EA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A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E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B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B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B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E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8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3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