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94C4F" w:rsidR="00061896" w:rsidRPr="005F4693" w:rsidRDefault="00A77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19B85" w:rsidR="00061896" w:rsidRPr="00E407AC" w:rsidRDefault="00A77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4FD5" w:rsidR="00FC15B4" w:rsidRPr="00D11D17" w:rsidRDefault="00A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2B8F" w:rsidR="00FC15B4" w:rsidRPr="00D11D17" w:rsidRDefault="00A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10E" w:rsidR="00FC15B4" w:rsidRPr="00D11D17" w:rsidRDefault="00A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C30" w:rsidR="00FC15B4" w:rsidRPr="00D11D17" w:rsidRDefault="00A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D8BD" w:rsidR="00FC15B4" w:rsidRPr="00D11D17" w:rsidRDefault="00A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1B15" w:rsidR="00FC15B4" w:rsidRPr="00D11D17" w:rsidRDefault="00A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59E" w:rsidR="00FC15B4" w:rsidRPr="00D11D17" w:rsidRDefault="00A7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971B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3B0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9DA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4A7E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56D1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5C0B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D7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75916" w:rsidR="00DE76F3" w:rsidRPr="0026478E" w:rsidRDefault="00A77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8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B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E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B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01E69" w:rsidR="00DE76F3" w:rsidRPr="0026478E" w:rsidRDefault="00A77A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F56B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075B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1A16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B15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6F8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448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F4AB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0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2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1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9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E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2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F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E7C7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9D5B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174F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F77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219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4079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B48D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C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1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C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1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3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3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D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35F7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CDDF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2B0F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3F11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7E84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72B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113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8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8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E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8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B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B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26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3BE7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FFC9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589C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FAE" w:rsidR="009A6C64" w:rsidRPr="00C2583D" w:rsidRDefault="00A7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6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A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A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B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4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1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4F4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7A6C" w:rsidRDefault="00A77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