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FC53B" w:rsidR="00061896" w:rsidRPr="005F4693" w:rsidRDefault="008649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50720" w:rsidR="00061896" w:rsidRPr="00E407AC" w:rsidRDefault="008649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B982A" w:rsidR="00FC15B4" w:rsidRPr="00D11D17" w:rsidRDefault="0086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279E2" w:rsidR="00FC15B4" w:rsidRPr="00D11D17" w:rsidRDefault="0086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924C1" w:rsidR="00FC15B4" w:rsidRPr="00D11D17" w:rsidRDefault="0086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98E72" w:rsidR="00FC15B4" w:rsidRPr="00D11D17" w:rsidRDefault="0086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61D71" w:rsidR="00FC15B4" w:rsidRPr="00D11D17" w:rsidRDefault="0086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E8255" w:rsidR="00FC15B4" w:rsidRPr="00D11D17" w:rsidRDefault="0086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CCE1E" w:rsidR="00FC15B4" w:rsidRPr="00D11D17" w:rsidRDefault="0086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F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D2D18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BA6EC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ACA5D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5D8A3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C075D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C5AF2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4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0188A" w:rsidR="00DE76F3" w:rsidRPr="0026478E" w:rsidRDefault="008649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F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2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4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3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9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0A9A0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1CC11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AD4DB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036E1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3F496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A727D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6EA76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8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E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4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6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A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7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D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7EE90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8068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B6C43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D84BF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1112F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F4977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06541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7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9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5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A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D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2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9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21C26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A2A64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CFC6A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44C95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0443F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4C426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E338B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E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8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C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A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6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5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C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B79BF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6C59B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F0A8F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72143" w:rsidR="009A6C64" w:rsidRPr="00C2583D" w:rsidRDefault="0086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04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30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8C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DA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37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45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3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E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A8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2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9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9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