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86222" w:rsidR="00061896" w:rsidRPr="005F4693" w:rsidRDefault="00EC5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8A3FF" w:rsidR="00061896" w:rsidRPr="00E407AC" w:rsidRDefault="00EC5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362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872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0286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41C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075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37F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3F8" w:rsidR="00FC15B4" w:rsidRPr="00D11D17" w:rsidRDefault="00E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535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E1A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B7F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6BA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015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CC4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1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5EAC4" w:rsidR="00DE76F3" w:rsidRPr="0026478E" w:rsidRDefault="00EC5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C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7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B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A84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D40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A1C8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720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C5E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D37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6E4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C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3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5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8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C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B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D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75B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17D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B50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020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AB8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C54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CCC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D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9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9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A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4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5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3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89C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7A61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87F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5C7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9BC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512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38A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F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9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1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E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6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0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A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15C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1CF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7CE3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7D7" w:rsidR="009A6C64" w:rsidRPr="00C2583D" w:rsidRDefault="00E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F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2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5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1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4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C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A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C8A" w:rsidRDefault="00EC5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