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FE90D" w:rsidR="00061896" w:rsidRPr="005F4693" w:rsidRDefault="00554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D0BC5" w:rsidR="00061896" w:rsidRPr="00E407AC" w:rsidRDefault="00554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DBC3" w:rsidR="00FC15B4" w:rsidRPr="00D11D17" w:rsidRDefault="005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B9FF" w:rsidR="00FC15B4" w:rsidRPr="00D11D17" w:rsidRDefault="005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05F" w:rsidR="00FC15B4" w:rsidRPr="00D11D17" w:rsidRDefault="005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3C42" w:rsidR="00FC15B4" w:rsidRPr="00D11D17" w:rsidRDefault="005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A732" w:rsidR="00FC15B4" w:rsidRPr="00D11D17" w:rsidRDefault="005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928B" w:rsidR="00FC15B4" w:rsidRPr="00D11D17" w:rsidRDefault="005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88C7" w:rsidR="00FC15B4" w:rsidRPr="00D11D17" w:rsidRDefault="005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D46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7B90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B359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407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8D4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7C4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7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CAD56" w:rsidR="00DE76F3" w:rsidRPr="0026478E" w:rsidRDefault="0055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1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F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1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2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D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51C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8DCD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EE73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EBAF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FB7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E84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0CB1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F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B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C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9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8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3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8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47B6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8418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3C50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08F0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268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6B7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5B38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9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C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6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4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D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3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5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4044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EE73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FE25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B88A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149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B5A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94E2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3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0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4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0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7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0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0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AE29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7C0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5FB6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697F" w:rsidR="009A6C64" w:rsidRPr="00C2583D" w:rsidRDefault="005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2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2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5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8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C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C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D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252" w:rsidRDefault="00554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