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5FD48" w:rsidR="00061896" w:rsidRPr="005F4693" w:rsidRDefault="00533E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D3588" w:rsidR="00061896" w:rsidRPr="00E407AC" w:rsidRDefault="00533E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997" w:rsidR="00FC15B4" w:rsidRPr="00D11D17" w:rsidRDefault="0053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210A" w:rsidR="00FC15B4" w:rsidRPr="00D11D17" w:rsidRDefault="0053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13B3" w:rsidR="00FC15B4" w:rsidRPr="00D11D17" w:rsidRDefault="0053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CE5" w:rsidR="00FC15B4" w:rsidRPr="00D11D17" w:rsidRDefault="0053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8A2" w:rsidR="00FC15B4" w:rsidRPr="00D11D17" w:rsidRDefault="0053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CCBD" w:rsidR="00FC15B4" w:rsidRPr="00D11D17" w:rsidRDefault="0053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B421" w:rsidR="00FC15B4" w:rsidRPr="00D11D17" w:rsidRDefault="0053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52FD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CA08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CD8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8E4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4BFC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DED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D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888DD" w:rsidR="00DE76F3" w:rsidRPr="0026478E" w:rsidRDefault="00533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2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E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1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C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6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3EA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B90F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BD02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C3BB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C473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C36D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C759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5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4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D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7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C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E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7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F777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E730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B184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FAA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1ABD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FD10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1A5F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5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D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3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1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5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D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0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C571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B75B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5D3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46B1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E510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BF88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BD52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3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A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0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2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5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4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D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E26D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0FA3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BDC2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36B5" w:rsidR="009A6C64" w:rsidRPr="00C2583D" w:rsidRDefault="0053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1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9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69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3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5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5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E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3EB5" w:rsidRDefault="00533E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33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