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CFF3B" w:rsidR="00061896" w:rsidRPr="005F4693" w:rsidRDefault="00107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12108" w:rsidR="00061896" w:rsidRPr="00E407AC" w:rsidRDefault="00107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F250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666C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A223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5E9B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4BD9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DB43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75B3E" w:rsidR="00FC15B4" w:rsidRPr="00D11D17" w:rsidRDefault="0010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25E1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DEC2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5A33C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B051E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AF1B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6B60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6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FBFA6" w:rsidR="00DE76F3" w:rsidRPr="0026478E" w:rsidRDefault="00107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87C82" w:rsidR="00DE76F3" w:rsidRPr="0026478E" w:rsidRDefault="00107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4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0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4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BABAC" w:rsidR="00DE76F3" w:rsidRPr="0026478E" w:rsidRDefault="00107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CE52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48AA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04D6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0BF3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12D9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45F8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B8E0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1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A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5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C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B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6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2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2727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8ADF5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4CFD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48A8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ED56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8043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4960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F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6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6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3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D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6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B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EB8C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1D43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E026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7A1E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CE49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B632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2D4F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5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F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6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C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4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F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E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ED6B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05D19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67C1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0A72" w:rsidR="009A6C64" w:rsidRPr="00C2583D" w:rsidRDefault="0010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0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6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6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7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0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E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3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2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F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7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3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3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2022-10-23T06:28:00.0000000Z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