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455F6" w:rsidR="00061896" w:rsidRPr="005F4693" w:rsidRDefault="00B04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F468E" w:rsidR="00061896" w:rsidRPr="00E407AC" w:rsidRDefault="00B04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3A43" w:rsidR="00FC15B4" w:rsidRPr="00D11D17" w:rsidRDefault="00B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205" w:rsidR="00FC15B4" w:rsidRPr="00D11D17" w:rsidRDefault="00B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774A" w:rsidR="00FC15B4" w:rsidRPr="00D11D17" w:rsidRDefault="00B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CDC5" w:rsidR="00FC15B4" w:rsidRPr="00D11D17" w:rsidRDefault="00B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C589" w:rsidR="00FC15B4" w:rsidRPr="00D11D17" w:rsidRDefault="00B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C1A" w:rsidR="00FC15B4" w:rsidRPr="00D11D17" w:rsidRDefault="00B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64AF" w:rsidR="00FC15B4" w:rsidRPr="00D11D17" w:rsidRDefault="00B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F4BF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C0A0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9AE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8553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3782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1A30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C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08B48" w:rsidR="00DE76F3" w:rsidRPr="0026478E" w:rsidRDefault="00B04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6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F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2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3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4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AE77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AFAB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673F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1504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115B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944B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2D55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5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0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2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4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5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A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D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FE24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546E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EEDA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F3D4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9FCD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23C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E0D6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8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B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9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A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E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3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B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4AB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ADF2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B1B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B630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5C73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8E17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9D4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0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3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4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1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A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D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09990" w:rsidR="00DE76F3" w:rsidRPr="0026478E" w:rsidRDefault="00B04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2CAB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D01A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D89D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D7CB" w:rsidR="009A6C64" w:rsidRPr="00C2583D" w:rsidRDefault="00B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C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2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0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7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4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E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0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963" w:rsidRDefault="00B049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