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5F120" w:rsidR="00061896" w:rsidRPr="005F4693" w:rsidRDefault="003A1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5214B" w:rsidR="00061896" w:rsidRPr="00E407AC" w:rsidRDefault="003A1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92E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22F2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573C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18D9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9EE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24F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43D" w:rsidR="00FC15B4" w:rsidRPr="00D11D17" w:rsidRDefault="003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808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5A3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E5F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3713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7AA3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000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8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2F2E6" w:rsidR="00DE76F3" w:rsidRPr="0026478E" w:rsidRDefault="003A1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9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4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D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7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A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B664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769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378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7A1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73A3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9DF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4BF5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27228" w:rsidR="00DE76F3" w:rsidRPr="0026478E" w:rsidRDefault="003A1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2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8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7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6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3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C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FD98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13D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43E1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CB43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3CC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20AC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C10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C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0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0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0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C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D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A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605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F25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54B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E10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C70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989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564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2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C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A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7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C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0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B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CA9E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7A5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73A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BD67" w:rsidR="009A6C64" w:rsidRPr="00C2583D" w:rsidRDefault="003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E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3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4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3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B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1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6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D6A" w:rsidRDefault="003A1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