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2CFE4" w:rsidR="00061896" w:rsidRPr="005F4693" w:rsidRDefault="00B35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143D9" w:rsidR="00061896" w:rsidRPr="00E407AC" w:rsidRDefault="00B35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8074" w:rsidR="00FC15B4" w:rsidRPr="00D11D17" w:rsidRDefault="00B3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34B1F" w:rsidR="00FC15B4" w:rsidRPr="00D11D17" w:rsidRDefault="00B3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95889" w:rsidR="00FC15B4" w:rsidRPr="00D11D17" w:rsidRDefault="00B3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D720" w:rsidR="00FC15B4" w:rsidRPr="00D11D17" w:rsidRDefault="00B3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4A2E9" w:rsidR="00FC15B4" w:rsidRPr="00D11D17" w:rsidRDefault="00B3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797D8" w:rsidR="00FC15B4" w:rsidRPr="00D11D17" w:rsidRDefault="00B3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44296" w:rsidR="00FC15B4" w:rsidRPr="00D11D17" w:rsidRDefault="00B3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4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4A657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5C122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4A7C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FFB6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CB1D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633B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3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85DFD" w:rsidR="00DE76F3" w:rsidRPr="0026478E" w:rsidRDefault="00B35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E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B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9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F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D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1E9C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A158D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35310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7A6A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F7FE5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A5EB4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5E299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1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9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6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7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A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F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3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D750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888B9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9A4BE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BD45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59AE5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BDF3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1BE1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9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1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1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1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3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E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B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D399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C37D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1473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9A986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FD7D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496EB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4B825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0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6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6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9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C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E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9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EA8C9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74F37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5FE77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82878" w:rsidR="009A6C64" w:rsidRPr="00C2583D" w:rsidRDefault="00B3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A0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F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E9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E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16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F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5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B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7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7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2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